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14:paraId="7D207271" w14:textId="77777777" w:rsidTr="00F405AC">
        <w:tc>
          <w:tcPr>
            <w:tcW w:w="7479" w:type="dxa"/>
            <w:shd w:val="clear" w:color="auto" w:fill="auto"/>
          </w:tcPr>
          <w:p w14:paraId="2AB58F89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2505489" w14:textId="0403BDFB" w:rsidR="00F9073E" w:rsidRPr="00377E17" w:rsidRDefault="00750E0F" w:rsidP="00F405AC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№ </w:t>
            </w:r>
            <w:r w:rsidR="00271903">
              <w:rPr>
                <w:b/>
                <w:sz w:val="20"/>
                <w:szCs w:val="20"/>
              </w:rPr>
              <w:t>9</w:t>
            </w:r>
            <w:r w:rsidR="00F9073E" w:rsidRPr="00377E17">
              <w:rPr>
                <w:b/>
                <w:sz w:val="20"/>
                <w:szCs w:val="20"/>
              </w:rPr>
              <w:t xml:space="preserve">                                                                    к Правилам предоставления                             </w:t>
            </w:r>
            <w:proofErr w:type="spellStart"/>
            <w:r w:rsidR="00F9073E" w:rsidRPr="00377E17">
              <w:rPr>
                <w:b/>
                <w:sz w:val="20"/>
                <w:szCs w:val="20"/>
              </w:rPr>
              <w:t>микрозаймов</w:t>
            </w:r>
            <w:proofErr w:type="spellEnd"/>
            <w:r w:rsidR="00F9073E" w:rsidRPr="00377E17">
              <w:rPr>
                <w:b/>
                <w:sz w:val="20"/>
                <w:szCs w:val="20"/>
              </w:rPr>
              <w:t xml:space="preserve"> </w:t>
            </w:r>
          </w:p>
          <w:p w14:paraId="2EC7D679" w14:textId="77777777"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14:paraId="437BBD78" w14:textId="77777777"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14:paraId="60D34EB0" w14:textId="77777777"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14:paraId="04670B12" w14:textId="74EC8564"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17F32FB4" wp14:editId="6779C2F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  <w:r w:rsidR="00B37D02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noProof/>
          <w:sz w:val="20"/>
        </w:rPr>
        <w:drawing>
          <wp:inline distT="0" distB="0" distL="0" distR="0" wp14:anchorId="45385405" wp14:editId="1CFC0DB3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14:paraId="00206911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14:paraId="766B5523" w14:textId="77777777"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p w14:paraId="5BD5A9F7" w14:textId="77777777"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"/>
        <w:gridCol w:w="894"/>
        <w:gridCol w:w="82"/>
        <w:gridCol w:w="1417"/>
        <w:gridCol w:w="142"/>
        <w:gridCol w:w="34"/>
        <w:gridCol w:w="620"/>
        <w:gridCol w:w="393"/>
        <w:gridCol w:w="424"/>
        <w:gridCol w:w="293"/>
        <w:gridCol w:w="38"/>
        <w:gridCol w:w="620"/>
        <w:gridCol w:w="180"/>
        <w:gridCol w:w="233"/>
        <w:gridCol w:w="114"/>
        <w:gridCol w:w="736"/>
        <w:gridCol w:w="1560"/>
      </w:tblGrid>
      <w:tr w:rsidR="00F9073E" w:rsidRPr="00C3266B" w14:paraId="3119161D" w14:textId="77777777" w:rsidTr="00F405AC">
        <w:tc>
          <w:tcPr>
            <w:tcW w:w="3462" w:type="dxa"/>
            <w:gridSpan w:val="3"/>
          </w:tcPr>
          <w:p w14:paraId="2EE65F0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5"/>
          </w:tcPr>
          <w:p w14:paraId="56D8FB9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D37C9F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404BA58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21D0A9F" w14:textId="77777777" w:rsidTr="00F405AC">
        <w:tc>
          <w:tcPr>
            <w:tcW w:w="3462" w:type="dxa"/>
            <w:gridSpan w:val="3"/>
          </w:tcPr>
          <w:p w14:paraId="2A721E9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5"/>
            <w:tcBorders>
              <w:bottom w:val="single" w:sz="4" w:space="0" w:color="auto"/>
            </w:tcBorders>
          </w:tcPr>
          <w:p w14:paraId="770D633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57A360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14:paraId="31ACED6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4B8AE82" w14:textId="77777777" w:rsidTr="00F405AC">
        <w:tc>
          <w:tcPr>
            <w:tcW w:w="3462" w:type="dxa"/>
            <w:gridSpan w:val="3"/>
          </w:tcPr>
          <w:p w14:paraId="3F2D4D0E" w14:textId="2EDBC0D4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5"/>
          </w:tcPr>
          <w:p w14:paraId="47F1DD04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37DADBC2" w14:textId="77777777" w:rsidTr="00F405AC">
        <w:tc>
          <w:tcPr>
            <w:tcW w:w="3462" w:type="dxa"/>
            <w:gridSpan w:val="3"/>
          </w:tcPr>
          <w:p w14:paraId="5C0B72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5"/>
          </w:tcPr>
          <w:p w14:paraId="3E3CA6E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6A71CA" w:rsidRPr="00C3266B" w14:paraId="3E61FC70" w14:textId="77777777" w:rsidTr="00F405AC">
        <w:tc>
          <w:tcPr>
            <w:tcW w:w="3462" w:type="dxa"/>
            <w:gridSpan w:val="3"/>
          </w:tcPr>
          <w:p w14:paraId="2A60D321" w14:textId="56EBB79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46805">
              <w:rPr>
                <w:b/>
                <w:sz w:val="20"/>
                <w:szCs w:val="20"/>
              </w:rPr>
              <w:t>ОКАТО</w:t>
            </w:r>
          </w:p>
        </w:tc>
        <w:tc>
          <w:tcPr>
            <w:tcW w:w="6886" w:type="dxa"/>
            <w:gridSpan w:val="15"/>
          </w:tcPr>
          <w:p w14:paraId="5F905035" w14:textId="77777777" w:rsidR="006A71CA" w:rsidRPr="00C3266B" w:rsidRDefault="006A71CA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AE73F25" w14:textId="77777777" w:rsidTr="00F405AC">
        <w:tc>
          <w:tcPr>
            <w:tcW w:w="3462" w:type="dxa"/>
            <w:gridSpan w:val="3"/>
          </w:tcPr>
          <w:p w14:paraId="622D69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5"/>
          </w:tcPr>
          <w:p w14:paraId="032343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C122DFE" w14:textId="77777777" w:rsidTr="00F405AC">
        <w:tc>
          <w:tcPr>
            <w:tcW w:w="3462" w:type="dxa"/>
            <w:gridSpan w:val="3"/>
          </w:tcPr>
          <w:p w14:paraId="146E7AB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5"/>
          </w:tcPr>
          <w:p w14:paraId="6D6663D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585F9520" w14:textId="77777777" w:rsidTr="00F405AC">
        <w:trPr>
          <w:trHeight w:val="410"/>
        </w:trPr>
        <w:tc>
          <w:tcPr>
            <w:tcW w:w="3462" w:type="dxa"/>
            <w:gridSpan w:val="3"/>
            <w:vMerge w:val="restart"/>
            <w:vAlign w:val="center"/>
          </w:tcPr>
          <w:p w14:paraId="307B23F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5"/>
          </w:tcPr>
          <w:p w14:paraId="7F1EB70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079213AB" w14:textId="77777777" w:rsidTr="00F405AC">
        <w:trPr>
          <w:trHeight w:val="382"/>
        </w:trPr>
        <w:tc>
          <w:tcPr>
            <w:tcW w:w="3462" w:type="dxa"/>
            <w:gridSpan w:val="3"/>
            <w:vMerge/>
          </w:tcPr>
          <w:p w14:paraId="65E8DEE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5"/>
          </w:tcPr>
          <w:p w14:paraId="31BBAAB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6220989C" w14:textId="77777777" w:rsidTr="00F405AC">
        <w:tc>
          <w:tcPr>
            <w:tcW w:w="3462" w:type="dxa"/>
            <w:gridSpan w:val="3"/>
          </w:tcPr>
          <w:p w14:paraId="0A09360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9"/>
            <w:vAlign w:val="center"/>
          </w:tcPr>
          <w:p w14:paraId="1E6A792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75B648A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64341" wp14:editId="616EC31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6306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14:paraId="6D0ECC3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14:paraId="6BBD632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5B927F4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14:paraId="1E2A919B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E54B1" wp14:editId="7F43EB4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BB3D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14:paraId="313F48CD" w14:textId="77777777" w:rsidTr="00F405AC">
        <w:tc>
          <w:tcPr>
            <w:tcW w:w="3462" w:type="dxa"/>
            <w:gridSpan w:val="3"/>
          </w:tcPr>
          <w:p w14:paraId="178B8672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телефонов:  </w:t>
            </w:r>
          </w:p>
        </w:tc>
        <w:tc>
          <w:tcPr>
            <w:tcW w:w="2295" w:type="dxa"/>
            <w:gridSpan w:val="5"/>
          </w:tcPr>
          <w:p w14:paraId="5EB17AD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14:paraId="59C333A5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2"/>
          </w:tcPr>
          <w:p w14:paraId="30A1261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14:paraId="34767D1A" w14:textId="77777777" w:rsidTr="00F405AC">
        <w:tc>
          <w:tcPr>
            <w:tcW w:w="3462" w:type="dxa"/>
            <w:gridSpan w:val="3"/>
          </w:tcPr>
          <w:p w14:paraId="63D8B165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0B1A5021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14:paraId="0B80ACB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Align w:val="center"/>
          </w:tcPr>
          <w:p w14:paraId="626E1708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7FECC41E" w14:textId="77777777" w:rsidTr="00F405AC">
        <w:tc>
          <w:tcPr>
            <w:tcW w:w="3462" w:type="dxa"/>
            <w:gridSpan w:val="3"/>
          </w:tcPr>
          <w:p w14:paraId="40AA173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5"/>
          </w:tcPr>
          <w:p w14:paraId="5848E7A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200345EC" w14:textId="77777777" w:rsidTr="00F405AC">
        <w:tc>
          <w:tcPr>
            <w:tcW w:w="3462" w:type="dxa"/>
            <w:gridSpan w:val="3"/>
          </w:tcPr>
          <w:p w14:paraId="392C9EC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5"/>
          </w:tcPr>
          <w:p w14:paraId="7FD4C129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14:paraId="2D3CDC36" w14:textId="77777777" w:rsidTr="00F405AC">
        <w:tc>
          <w:tcPr>
            <w:tcW w:w="3462" w:type="dxa"/>
            <w:gridSpan w:val="3"/>
          </w:tcPr>
          <w:p w14:paraId="389E244F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5"/>
          </w:tcPr>
          <w:p w14:paraId="25E3BFAB" w14:textId="77777777"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AC49A60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DC56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14:paraId="2489851E" w14:textId="77777777"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14:paraId="0F4AFABA" w14:textId="77777777" w:rsidTr="00F405AC">
        <w:trPr>
          <w:trHeight w:val="622"/>
        </w:trPr>
        <w:tc>
          <w:tcPr>
            <w:tcW w:w="3462" w:type="dxa"/>
            <w:gridSpan w:val="3"/>
            <w:tcBorders>
              <w:top w:val="single" w:sz="4" w:space="0" w:color="auto"/>
            </w:tcBorders>
          </w:tcPr>
          <w:p w14:paraId="736343D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5"/>
            <w:tcBorders>
              <w:top w:val="single" w:sz="4" w:space="0" w:color="auto"/>
            </w:tcBorders>
          </w:tcPr>
          <w:p w14:paraId="422E8FA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14:paraId="3465F3AD" w14:textId="77777777" w:rsidTr="00F405AC">
        <w:tc>
          <w:tcPr>
            <w:tcW w:w="3462" w:type="dxa"/>
            <w:gridSpan w:val="3"/>
          </w:tcPr>
          <w:p w14:paraId="4A81765B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8"/>
            <w:tcBorders>
              <w:bottom w:val="single" w:sz="4" w:space="0" w:color="auto"/>
            </w:tcBorders>
          </w:tcPr>
          <w:p w14:paraId="63A65128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14:paraId="7E844C09" w14:textId="77777777"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14:paraId="152D84E8" w14:textId="77777777" w:rsidTr="00D20729">
        <w:trPr>
          <w:trHeight w:val="494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7C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BCC905F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14:paraId="21CB73F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14:paraId="41D1FA27" w14:textId="77777777" w:rsidTr="00F405AC">
        <w:trPr>
          <w:cantSplit/>
          <w:trHeight w:val="628"/>
        </w:trPr>
        <w:tc>
          <w:tcPr>
            <w:tcW w:w="103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38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55645A" w:rsidRPr="00C3266B" w14:paraId="399E9E1D" w14:textId="77777777" w:rsidTr="0055645A">
        <w:trPr>
          <w:cantSplit/>
          <w:trHeight w:val="32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8189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28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5BFFA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2FBCC330" w14:textId="77777777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  <w:p w14:paraId="0FE7C78B" w14:textId="49DEDBBD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1E9D" wp14:editId="3800E7D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122555" cy="114935"/>
                      <wp:effectExtent l="0" t="0" r="10795" b="1841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3DDD" id="Прямоугольник 16" o:spid="_x0000_s1026" style="position:absolute;margin-left:17.35pt;margin-top:.1pt;width:9.65pt;height: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ЕСХН</w:t>
            </w:r>
          </w:p>
          <w:p w14:paraId="6904C757" w14:textId="24BD2231" w:rsidR="0055645A" w:rsidRPr="0055645A" w:rsidRDefault="0055645A" w:rsidP="0055645A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0551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  <w:p w14:paraId="00130848" w14:textId="729CA7DC" w:rsidR="0055645A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EAC6A4" wp14:editId="06D9C2A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127000</wp:posOffset>
                      </wp:positionV>
                      <wp:extent cx="137160" cy="130175"/>
                      <wp:effectExtent l="0" t="0" r="15240" b="2222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5A655" id="Прямоугольник 13" o:spid="_x0000_s1026" style="position:absolute;margin-left:2.4pt;margin-top:10pt;width:10.8pt;height:1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"/>
                  </w:pict>
                </mc:Fallback>
              </mc:AlternateContent>
            </w:r>
          </w:p>
          <w:p w14:paraId="45ADDA5B" w14:textId="42F6014C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55645A" w:rsidRPr="00C3266B" w14:paraId="157C9B64" w14:textId="77777777" w:rsidTr="0055645A">
        <w:trPr>
          <w:cantSplit/>
          <w:trHeight w:val="3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C33" w14:textId="05A0BD00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B53417" wp14:editId="594383B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6350</wp:posOffset>
                      </wp:positionV>
                      <wp:extent cx="136525" cy="109855"/>
                      <wp:effectExtent l="0" t="0" r="15875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5F10D" id="Прямоугольник 12" o:spid="_x0000_s1026" style="position:absolute;margin-left:24.45pt;margin-top:.5pt;width:10.75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6%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5F4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right="292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D789FB" wp14:editId="0D4F6D0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122555" cy="109855"/>
                      <wp:effectExtent l="0" t="0" r="10795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256B" id="Прямоугольник 7" o:spid="_x0000_s1026" style="position:absolute;margin-left:21.75pt;margin-top:.95pt;width:9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283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F8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9FB" w14:textId="77777777" w:rsidR="0055645A" w:rsidRPr="00C3266B" w:rsidRDefault="0055645A" w:rsidP="0055645A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CC5BAB4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14:paraId="6862108F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lastRenderedPageBreak/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</w:tcBorders>
          </w:tcPr>
          <w:p w14:paraId="152237DC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14:paraId="43274C63" w14:textId="77777777" w:rsidTr="00F405AC">
        <w:tc>
          <w:tcPr>
            <w:tcW w:w="3544" w:type="dxa"/>
            <w:gridSpan w:val="4"/>
            <w:tcBorders>
              <w:top w:val="single" w:sz="4" w:space="0" w:color="auto"/>
            </w:tcBorders>
            <w:vAlign w:val="center"/>
          </w:tcPr>
          <w:p w14:paraId="289865AE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98199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</w:tcBorders>
            <w:vAlign w:val="center"/>
          </w:tcPr>
          <w:p w14:paraId="7BE4128A" w14:textId="77777777"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14:paraId="77A82F0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A219D0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</w:tcBorders>
            <w:vAlign w:val="center"/>
          </w:tcPr>
          <w:p w14:paraId="4691DBE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14:paraId="64ADF5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14:paraId="00BF4F4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14:paraId="465003C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06AE6F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D02A28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14:paraId="1921ACD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14:paraId="3BF1B7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64083A0D" w14:textId="77777777" w:rsidTr="00F405AC">
        <w:tc>
          <w:tcPr>
            <w:tcW w:w="3544" w:type="dxa"/>
            <w:gridSpan w:val="4"/>
            <w:vAlign w:val="center"/>
          </w:tcPr>
          <w:p w14:paraId="55AA47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Имеется ли просроченная задолженность по начисленным налогам, сборам и иным обязательствам  в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14:paraId="0078B7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3225826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6E66225" w14:textId="77777777" w:rsidTr="00F405AC">
        <w:tc>
          <w:tcPr>
            <w:tcW w:w="3544" w:type="dxa"/>
            <w:gridSpan w:val="4"/>
            <w:vAlign w:val="center"/>
          </w:tcPr>
          <w:p w14:paraId="2AA7F68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14:paraId="08A872B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vAlign w:val="center"/>
          </w:tcPr>
          <w:p w14:paraId="414533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AFE903B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1F4FE4C2" w14:textId="1C355B5C" w:rsidR="00F9073E" w:rsidRPr="00C3266B" w:rsidRDefault="00366FF5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Участвуете  ли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5707AC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5C75B7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B9A4E88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02EFDFD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476BA5C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07C3BF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2E97E4BA" w14:textId="77777777" w:rsidTr="00F405AC"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69C3C4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14:paraId="1658F6F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  <w:vAlign w:val="center"/>
          </w:tcPr>
          <w:p w14:paraId="6E07717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738B8D19" w14:textId="77777777" w:rsidTr="00F405AC"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83F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5789971C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14:paraId="5476FB17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14:paraId="4CB68123" w14:textId="77777777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14:paraId="4BB0FFED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</w:tcBorders>
            <w:vAlign w:val="center"/>
          </w:tcPr>
          <w:p w14:paraId="60570D13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</w:tcBorders>
            <w:vAlign w:val="center"/>
          </w:tcPr>
          <w:p w14:paraId="069D73EA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14:paraId="61747B99" w14:textId="77777777"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14:paraId="3BC6469C" w14:textId="77777777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14:paraId="1084EC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5"/>
            <w:tcBorders>
              <w:bottom w:val="single" w:sz="4" w:space="0" w:color="auto"/>
            </w:tcBorders>
            <w:vAlign w:val="center"/>
          </w:tcPr>
          <w:p w14:paraId="566E6A0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7"/>
            <w:tcBorders>
              <w:bottom w:val="single" w:sz="4" w:space="0" w:color="auto"/>
            </w:tcBorders>
            <w:vAlign w:val="center"/>
          </w:tcPr>
          <w:p w14:paraId="64E6B8B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0248BE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14:paraId="408FAEE2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334E745" w14:textId="77777777"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14:paraId="3D50471C" w14:textId="77777777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33B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7BD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474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14:paraId="6AFBA79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F672" w14:textId="0C98DB1E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</w:t>
            </w:r>
            <w:r w:rsidR="00751B69" w:rsidRPr="00346805">
              <w:rPr>
                <w:rFonts w:ascii="Times New Roman" w:hAnsi="Times New Roman"/>
                <w:b/>
                <w:i/>
                <w:caps w:val="0"/>
                <w:sz w:val="20"/>
              </w:rPr>
              <w:t>двенадцать</w:t>
            </w:r>
            <w:r w:rsidRPr="00346805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</w:t>
            </w: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месяцев ( руб.)</w:t>
            </w:r>
          </w:p>
        </w:tc>
      </w:tr>
      <w:tr w:rsidR="00F9073E" w:rsidRPr="00C3266B" w14:paraId="6BDBC7ED" w14:textId="77777777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2E4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46E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D53E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B82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14:paraId="4B736DE6" w14:textId="77777777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B6CC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F0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716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DCD" w14:textId="77777777"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14:paraId="264BF4E3" w14:textId="77777777"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4AFE6442" w14:textId="77777777"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14:paraId="1F58B76A" w14:textId="77777777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FDF" w14:textId="77777777"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lastRenderedPageBreak/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3F6" w14:textId="61CE0E32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="00C009E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15D1" w14:textId="77777777"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14:paraId="6BA6928C" w14:textId="77777777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1BC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3E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1A4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4CAA6125" w14:textId="77777777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A1F" w14:textId="77777777"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B70" w14:textId="77777777"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259" w14:textId="77777777"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14:paraId="2450C361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6DA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DF1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ABB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03BB39D4" w14:textId="77777777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10" w14:textId="77777777"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E2D4" w14:textId="77777777"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496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14:paraId="32D56D09" w14:textId="77777777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CBE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DBD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7E5" w14:textId="77777777"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14:paraId="40C4BAE0" w14:textId="77777777"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5641FD96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6C1CB6B0" w14:textId="77777777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CAA58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6DFF09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457D26" w14:textId="77777777" w:rsidTr="00F405AC">
        <w:trPr>
          <w:trHeight w:val="536"/>
        </w:trPr>
        <w:tc>
          <w:tcPr>
            <w:tcW w:w="3827" w:type="dxa"/>
            <w:vAlign w:val="center"/>
          </w:tcPr>
          <w:p w14:paraId="24995E86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2ACBF36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6A1990F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DF06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100E10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54132EAC" w14:textId="77777777" w:rsidTr="00F405AC">
        <w:trPr>
          <w:cantSplit/>
        </w:trPr>
        <w:tc>
          <w:tcPr>
            <w:tcW w:w="3827" w:type="dxa"/>
            <w:vAlign w:val="center"/>
          </w:tcPr>
          <w:p w14:paraId="00798562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50FEA5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8473E04" w14:textId="77777777" w:rsidTr="00F405AC">
        <w:trPr>
          <w:trHeight w:val="422"/>
        </w:trPr>
        <w:tc>
          <w:tcPr>
            <w:tcW w:w="3827" w:type="dxa"/>
            <w:vAlign w:val="center"/>
          </w:tcPr>
          <w:p w14:paraId="7EF26FCC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B7D3DB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8EE5071" w14:textId="77777777" w:rsidTr="00F405AC">
        <w:trPr>
          <w:trHeight w:val="428"/>
        </w:trPr>
        <w:tc>
          <w:tcPr>
            <w:tcW w:w="3827" w:type="dxa"/>
            <w:vAlign w:val="center"/>
          </w:tcPr>
          <w:p w14:paraId="102307E8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2AF30AB3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1EAECA59" w14:textId="77777777" w:rsidTr="00F405AC">
        <w:tc>
          <w:tcPr>
            <w:tcW w:w="3827" w:type="dxa"/>
          </w:tcPr>
          <w:p w14:paraId="7990C99A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930EE2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6BCF7F92" w14:textId="77777777" w:rsidTr="00F405AC">
        <w:tc>
          <w:tcPr>
            <w:tcW w:w="3827" w:type="dxa"/>
          </w:tcPr>
          <w:p w14:paraId="32956E6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29BA5159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88CCD3D" w14:textId="77777777" w:rsidTr="00F405AC">
        <w:tc>
          <w:tcPr>
            <w:tcW w:w="3827" w:type="dxa"/>
          </w:tcPr>
          <w:p w14:paraId="125E05BE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3C0F0DA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8457BE7" w14:textId="77777777" w:rsidTr="00F405AC">
        <w:tc>
          <w:tcPr>
            <w:tcW w:w="3827" w:type="dxa"/>
          </w:tcPr>
          <w:p w14:paraId="3CAA6EC2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14:paraId="7167DAE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5CAF185F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4446CAF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14:paraId="34897A3C" w14:textId="77777777" w:rsidTr="00F405AC">
        <w:trPr>
          <w:trHeight w:val="484"/>
        </w:trPr>
        <w:tc>
          <w:tcPr>
            <w:tcW w:w="3827" w:type="dxa"/>
            <w:vAlign w:val="center"/>
          </w:tcPr>
          <w:p w14:paraId="6AE5CA2F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14:paraId="0C8A66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8828816" w14:textId="77777777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9232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73A5538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CF1953A" w14:textId="77777777" w:rsidTr="00F405AC">
        <w:trPr>
          <w:cantSplit/>
        </w:trPr>
        <w:tc>
          <w:tcPr>
            <w:tcW w:w="3827" w:type="dxa"/>
            <w:vAlign w:val="center"/>
          </w:tcPr>
          <w:p w14:paraId="32AB7B40" w14:textId="77777777"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14:paraId="77A416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955282A" w14:textId="77777777" w:rsidTr="00F405AC">
        <w:trPr>
          <w:trHeight w:val="501"/>
        </w:trPr>
        <w:tc>
          <w:tcPr>
            <w:tcW w:w="3827" w:type="dxa"/>
            <w:vAlign w:val="center"/>
          </w:tcPr>
          <w:p w14:paraId="0AF6B68D" w14:textId="77777777"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14:paraId="35C6090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5AB02BCB" w14:textId="77777777" w:rsidTr="00F405AC">
        <w:trPr>
          <w:trHeight w:val="424"/>
        </w:trPr>
        <w:tc>
          <w:tcPr>
            <w:tcW w:w="3827" w:type="dxa"/>
            <w:vAlign w:val="center"/>
          </w:tcPr>
          <w:p w14:paraId="22F285D6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14:paraId="4D052D8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3DD19E2D" w14:textId="77777777" w:rsidTr="00F405AC">
        <w:tc>
          <w:tcPr>
            <w:tcW w:w="3827" w:type="dxa"/>
          </w:tcPr>
          <w:p w14:paraId="338CFAD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14:paraId="427FD9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1415B17" w14:textId="77777777" w:rsidTr="00F405AC">
        <w:tc>
          <w:tcPr>
            <w:tcW w:w="3827" w:type="dxa"/>
          </w:tcPr>
          <w:p w14:paraId="2DADEEC1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14:paraId="04AD23C1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2071BC2E" w14:textId="77777777" w:rsidTr="00F405AC">
        <w:tc>
          <w:tcPr>
            <w:tcW w:w="3827" w:type="dxa"/>
          </w:tcPr>
          <w:p w14:paraId="435028C5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14:paraId="7538D5DF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14:paraId="464D076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1421DA54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14:paraId="2451ED50" w14:textId="77777777" w:rsidTr="00F405AC">
        <w:tc>
          <w:tcPr>
            <w:tcW w:w="2410" w:type="dxa"/>
            <w:vAlign w:val="center"/>
          </w:tcPr>
          <w:p w14:paraId="71C18F2C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9E6F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14:paraId="3E3551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14:paraId="1E830B3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14:paraId="5BD5CD03" w14:textId="77777777" w:rsidTr="00F405AC">
        <w:trPr>
          <w:trHeight w:val="492"/>
        </w:trPr>
        <w:tc>
          <w:tcPr>
            <w:tcW w:w="2410" w:type="dxa"/>
            <w:vAlign w:val="center"/>
          </w:tcPr>
          <w:p w14:paraId="7609CF9B" w14:textId="77777777"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14:paraId="716E5A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18C2D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9B83BA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49ADCCCB" w14:textId="77777777" w:rsidTr="00F405AC">
        <w:trPr>
          <w:trHeight w:val="410"/>
        </w:trPr>
        <w:tc>
          <w:tcPr>
            <w:tcW w:w="2410" w:type="dxa"/>
          </w:tcPr>
          <w:p w14:paraId="3426C747" w14:textId="77777777"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14:paraId="4EB7CACE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BEC1CC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18ACE6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4516130D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14:paraId="2B966E6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6D8405BE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AE5A4F3" w14:textId="77777777" w:rsidR="00F9073E" w:rsidRPr="00C3266B" w:rsidRDefault="00F9073E" w:rsidP="007116F6">
            <w:pPr>
              <w:ind w:right="45" w:firstLine="603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</w:t>
            </w:r>
            <w:r w:rsidRPr="00C3266B">
              <w:rPr>
                <w:sz w:val="20"/>
                <w:szCs w:val="20"/>
              </w:rPr>
              <w:lastRenderedPageBreak/>
              <w:t>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14:paraId="56F5E634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328D305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66FF5" w:rsidRPr="00C3266B" w14:paraId="1A336B83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CE114CC" w14:textId="77777777" w:rsidR="00473C05" w:rsidRDefault="00473C05" w:rsidP="00473C05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Имеет ли руководитель, учредители (участники)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</w:t>
            </w:r>
            <w:proofErr w:type="spellStart"/>
            <w:r>
              <w:rPr>
                <w:sz w:val="20"/>
                <w:szCs w:val="20"/>
                <w:lang w:eastAsia="en-US"/>
              </w:rPr>
              <w:t>Ангилья</w:t>
            </w:r>
            <w:proofErr w:type="spellEnd"/>
            <w:r>
              <w:rPr>
                <w:sz w:val="20"/>
                <w:szCs w:val="20"/>
                <w:lang w:eastAsia="en-US"/>
              </w:rPr>
              <w:t>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2351839B" w14:textId="688B0170" w:rsidR="00366FF5" w:rsidRPr="00C3266B" w:rsidRDefault="00366FF5" w:rsidP="00366FF5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9328FE1" w14:textId="39E454AB" w:rsidR="00366FF5" w:rsidRPr="00C3266B" w:rsidRDefault="00525F4C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73C6518C" w14:textId="4C70E28B" w:rsidR="00366FF5" w:rsidRPr="00C3266B" w:rsidRDefault="00525F4C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32F02CE2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7CDD3432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14:paraId="4D284AD7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1DCBEA8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B75E76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42F6A1A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14:paraId="0AA495C8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6712D4C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587995D5" w14:textId="77777777"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14:paraId="0707655B" w14:textId="77777777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14:paraId="053BC1F3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руководитель, учредитель либо их близкие родственники </w:t>
            </w:r>
            <w:r w:rsidRPr="00C3266B">
              <w:rPr>
                <w:sz w:val="20"/>
                <w:szCs w:val="20"/>
              </w:rPr>
              <w:lastRenderedPageBreak/>
              <w:t>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14:paraId="608C4517" w14:textId="77777777"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lastRenderedPageBreak/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14:paraId="00437D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14:paraId="3843405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1C81492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33CA0D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6985956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14:paraId="4413EC1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C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F6C0" w14:textId="77777777"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48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F80" w14:textId="77777777"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9B44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A68" w14:textId="77777777"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54A" w14:textId="77777777"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14:paraId="12926789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A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5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D7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7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CFB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4C9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D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1F4352CE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12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19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76C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65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2C0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5B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E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231DF8D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FC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91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36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BD9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6BB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F3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2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DB35E90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09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4C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31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D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BB5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EA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C0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6F158918" w14:textId="77777777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E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1CE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1A4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8E8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B93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F2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D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450103A" w14:textId="77777777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3FB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D1CA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2E8B3C57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14:paraId="63FB2F6C" w14:textId="77777777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6A3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14:paraId="77992E7A" w14:textId="77777777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657376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4AF607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B8598E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46F9F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0F0F0E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6564B7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1B01746E" w14:textId="77777777" w:rsidTr="00F405AC">
        <w:trPr>
          <w:cantSplit/>
          <w:trHeight w:val="290"/>
        </w:trPr>
        <w:tc>
          <w:tcPr>
            <w:tcW w:w="2410" w:type="dxa"/>
            <w:vAlign w:val="center"/>
          </w:tcPr>
          <w:p w14:paraId="4A98E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9218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DC8BB5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828C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61D09C1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6F26539" w14:textId="77777777" w:rsidTr="00F405AC">
        <w:trPr>
          <w:cantSplit/>
          <w:trHeight w:val="280"/>
        </w:trPr>
        <w:tc>
          <w:tcPr>
            <w:tcW w:w="2410" w:type="dxa"/>
            <w:vAlign w:val="center"/>
          </w:tcPr>
          <w:p w14:paraId="21DC516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2C24D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48E94C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EDE75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FC62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1CEDEF9" w14:textId="77777777" w:rsidTr="00F405AC">
        <w:trPr>
          <w:cantSplit/>
          <w:trHeight w:val="220"/>
        </w:trPr>
        <w:tc>
          <w:tcPr>
            <w:tcW w:w="2410" w:type="dxa"/>
            <w:vAlign w:val="center"/>
          </w:tcPr>
          <w:p w14:paraId="1C21EA0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1B58A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258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DF018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B4A709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7725C740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84CC92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4CEB19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7EE8F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BAE9D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8A904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032E436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7F59D0F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B38C1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125D3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8FFC4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7CDE0B9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0975E5D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4B69BEA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C356F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AEB52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CFFC7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61407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3D107AF7" w14:textId="77777777" w:rsidTr="00F405AC">
        <w:trPr>
          <w:cantSplit/>
          <w:trHeight w:val="263"/>
        </w:trPr>
        <w:tc>
          <w:tcPr>
            <w:tcW w:w="2410" w:type="dxa"/>
            <w:vAlign w:val="center"/>
          </w:tcPr>
          <w:p w14:paraId="0AFF1E1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831CF3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E744A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4276A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18CE4A9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2AF5F408" w14:textId="77777777" w:rsidTr="00F405AC">
        <w:trPr>
          <w:cantSplit/>
          <w:trHeight w:val="707"/>
        </w:trPr>
        <w:tc>
          <w:tcPr>
            <w:tcW w:w="2410" w:type="dxa"/>
            <w:vAlign w:val="center"/>
          </w:tcPr>
          <w:p w14:paraId="3C4A361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14:paraId="0609DA7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14:paraId="430EAC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14:paraId="250F7B1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14:paraId="5DF213F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Наличие обременений (если есть, то указать вид, срок и  основание обременения)</w:t>
            </w:r>
          </w:p>
        </w:tc>
      </w:tr>
      <w:tr w:rsidR="00F9073E" w:rsidRPr="00C3266B" w14:paraId="715BA353" w14:textId="77777777" w:rsidTr="00F405AC">
        <w:trPr>
          <w:cantSplit/>
          <w:trHeight w:val="292"/>
        </w:trPr>
        <w:tc>
          <w:tcPr>
            <w:tcW w:w="2410" w:type="dxa"/>
            <w:vAlign w:val="center"/>
          </w:tcPr>
          <w:p w14:paraId="389F9AF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07E6B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029F7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50EBC5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109E51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395AB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F177D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8F5DA7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008B4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59EDFA37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6D965D3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C822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A63032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D93CB5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14:paraId="4F8DFEAA" w14:textId="77777777" w:rsidTr="00F405AC">
        <w:trPr>
          <w:cantSplit/>
          <w:trHeight w:val="241"/>
        </w:trPr>
        <w:tc>
          <w:tcPr>
            <w:tcW w:w="2410" w:type="dxa"/>
            <w:vAlign w:val="center"/>
          </w:tcPr>
          <w:p w14:paraId="19A4EFD1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790E49D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C9F440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500ECEC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156F8CF0" w14:textId="77777777"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14:paraId="737E8A1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14:paraId="7EAF163F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85337B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14:paraId="0914D153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CA7B5D3" w14:textId="77777777" w:rsidTr="00F405AC">
        <w:trPr>
          <w:trHeight w:val="315"/>
        </w:trPr>
        <w:tc>
          <w:tcPr>
            <w:tcW w:w="8363" w:type="dxa"/>
            <w:gridSpan w:val="2"/>
          </w:tcPr>
          <w:p w14:paraId="1DF55877" w14:textId="77777777"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14:paraId="684F7E2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14:paraId="4DC89AEC" w14:textId="77777777" w:rsidTr="00F405AC">
        <w:trPr>
          <w:trHeight w:val="315"/>
        </w:trPr>
        <w:tc>
          <w:tcPr>
            <w:tcW w:w="8363" w:type="dxa"/>
            <w:gridSpan w:val="2"/>
          </w:tcPr>
          <w:p w14:paraId="58F72BB4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14:paraId="1D54803E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50989F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23EC25C1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14:paraId="357124AC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361111DE" w14:textId="77777777" w:rsidTr="00F405AC">
        <w:trPr>
          <w:trHeight w:val="315"/>
        </w:trPr>
        <w:tc>
          <w:tcPr>
            <w:tcW w:w="8363" w:type="dxa"/>
            <w:gridSpan w:val="2"/>
          </w:tcPr>
          <w:p w14:paraId="0A39E922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14:paraId="6AB17CE3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2F3E2A30" w14:textId="77777777" w:rsidTr="00F405AC">
        <w:trPr>
          <w:trHeight w:val="315"/>
        </w:trPr>
        <w:tc>
          <w:tcPr>
            <w:tcW w:w="8363" w:type="dxa"/>
            <w:gridSpan w:val="2"/>
          </w:tcPr>
          <w:p w14:paraId="47E73FB9" w14:textId="77777777"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14:paraId="0D84806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346805">
              <w:rPr>
                <w:sz w:val="20"/>
                <w:szCs w:val="20"/>
              </w:rPr>
            </w:r>
            <w:r w:rsidR="00346805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14:paraId="6F2B9B90" w14:textId="77777777" w:rsidTr="00F405AC">
        <w:trPr>
          <w:trHeight w:val="714"/>
        </w:trPr>
        <w:tc>
          <w:tcPr>
            <w:tcW w:w="2551" w:type="dxa"/>
            <w:vAlign w:val="center"/>
          </w:tcPr>
          <w:p w14:paraId="7EE52D34" w14:textId="77777777"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14:paraId="390425D1" w14:textId="77777777"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14:paraId="76FBDEF1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37A4B8AA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4926"/>
      </w:tblGrid>
      <w:tr w:rsidR="00F9073E" w:rsidRPr="00C3266B" w14:paraId="0F8EE241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280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647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19A32238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3D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E6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16E818E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72A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F58B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14:paraId="4682E4B0" w14:textId="77777777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F6EF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Возможность предоставить сведения отсутствует Указать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1135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46805">
              <w:rPr>
                <w:rFonts w:ascii="Times New Roman" w:hAnsi="Times New Roman"/>
                <w:sz w:val="20"/>
              </w:rPr>
            </w:r>
            <w:r w:rsidR="00346805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14:paraId="268C03E3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14:paraId="647DEE09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172"/>
      </w:tblGrid>
      <w:tr w:rsidR="00F9073E" w:rsidRPr="00C3266B" w14:paraId="4BA79274" w14:textId="77777777" w:rsidTr="00F405AC">
        <w:tc>
          <w:tcPr>
            <w:tcW w:w="3118" w:type="dxa"/>
          </w:tcPr>
          <w:p w14:paraId="4E21AF8D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14:paraId="7D589DB8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85EF7EC" w14:textId="77777777" w:rsidTr="00F405AC">
        <w:tc>
          <w:tcPr>
            <w:tcW w:w="3118" w:type="dxa"/>
          </w:tcPr>
          <w:p w14:paraId="76AA5AA8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14:paraId="0064DC2A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FDBC21" w14:textId="77777777" w:rsidTr="00F405AC">
        <w:tc>
          <w:tcPr>
            <w:tcW w:w="3118" w:type="dxa"/>
          </w:tcPr>
          <w:p w14:paraId="2E59E936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14:paraId="4A5481A0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266256CA" w14:textId="77777777" w:rsidTr="00F405AC">
        <w:tc>
          <w:tcPr>
            <w:tcW w:w="3118" w:type="dxa"/>
          </w:tcPr>
          <w:p w14:paraId="6F271221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14:paraId="48EF7B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086177CA" w14:textId="77777777" w:rsidTr="00F405AC">
        <w:tc>
          <w:tcPr>
            <w:tcW w:w="3118" w:type="dxa"/>
          </w:tcPr>
          <w:p w14:paraId="25A8431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14:paraId="4321F28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14:paraId="34557CE8" w14:textId="77777777" w:rsidTr="00F405AC">
        <w:trPr>
          <w:trHeight w:val="1243"/>
        </w:trPr>
        <w:tc>
          <w:tcPr>
            <w:tcW w:w="3118" w:type="dxa"/>
          </w:tcPr>
          <w:p w14:paraId="1E3D3EF3" w14:textId="77777777"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14:paraId="2EA4BD74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14:paraId="0104E86E" w14:textId="77777777"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4EA5ABEB" w14:textId="77777777"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14:paraId="44C14155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14:paraId="44F42BB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14:paraId="663D595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микрозайма</w:t>
      </w:r>
      <w:proofErr w:type="spellEnd"/>
      <w:r w:rsidRPr="00C3266B">
        <w:rPr>
          <w:rFonts w:ascii="Times New Roman" w:hAnsi="Times New Roman"/>
          <w:caps w:val="0"/>
          <w:sz w:val="20"/>
        </w:rPr>
        <w:t>.</w:t>
      </w:r>
    </w:p>
    <w:p w14:paraId="5A99BE0A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14:paraId="571C787F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14:paraId="7A478B6E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14:paraId="25BCFF5C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14:paraId="5E9D44C3" w14:textId="77777777"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14:paraId="5263CC99" w14:textId="5D23B43D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 xml:space="preserve">), в лице ____________________________, действующего на основании   _____________________________, предоставляю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</w:t>
      </w:r>
      <w:r w:rsidR="00EB1DEB">
        <w:rPr>
          <w:sz w:val="20"/>
          <w:szCs w:val="20"/>
        </w:rPr>
        <w:t xml:space="preserve">Маршала </w:t>
      </w:r>
      <w:r>
        <w:rPr>
          <w:sz w:val="20"/>
          <w:szCs w:val="20"/>
        </w:rPr>
        <w:t>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="00EB1DEB">
        <w:rPr>
          <w:sz w:val="20"/>
          <w:szCs w:val="20"/>
        </w:rPr>
        <w:t xml:space="preserve"> 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59ACE8A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5966AEDA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14:paraId="534ECD04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14:paraId="111BFAE8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14:paraId="797551B2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24CC1B71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14:paraId="4545889B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14:paraId="179671E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019BC133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4F4F69B0" w14:textId="77777777"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14:paraId="34966C91" w14:textId="77777777" w:rsidR="00F9073E" w:rsidRPr="00346805" w:rsidRDefault="00F9073E" w:rsidP="00F9073E">
      <w:pPr>
        <w:ind w:firstLine="709"/>
        <w:jc w:val="center"/>
        <w:rPr>
          <w:sz w:val="20"/>
          <w:szCs w:val="20"/>
          <w:shd w:val="clear" w:color="auto" w:fill="FFFFFF"/>
          <w:lang w:bidi="he-IL"/>
        </w:rPr>
      </w:pPr>
      <w:bookmarkStart w:id="1" w:name="_GoBack"/>
      <w:r w:rsidRPr="00346805">
        <w:rPr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346805">
        <w:rPr>
          <w:sz w:val="20"/>
          <w:szCs w:val="20"/>
          <w:shd w:val="clear" w:color="auto" w:fill="FFFFFF"/>
          <w:lang w:bidi="he-IL"/>
        </w:rPr>
        <w:t>руководителя  _</w:t>
      </w:r>
      <w:proofErr w:type="gramEnd"/>
      <w:r w:rsidRPr="00346805">
        <w:rPr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14:paraId="09CFBDA3" w14:textId="77777777" w:rsidR="00F9073E" w:rsidRPr="00346805" w:rsidRDefault="00F9073E" w:rsidP="00F9073E">
      <w:pPr>
        <w:ind w:firstLine="709"/>
        <w:jc w:val="center"/>
        <w:rPr>
          <w:sz w:val="20"/>
          <w:szCs w:val="20"/>
          <w:shd w:val="clear" w:color="auto" w:fill="FFFFFF"/>
          <w:lang w:bidi="he-IL"/>
        </w:rPr>
      </w:pPr>
      <w:r w:rsidRPr="00346805">
        <w:rPr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346805">
        <w:rPr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346805">
        <w:rPr>
          <w:sz w:val="20"/>
          <w:szCs w:val="20"/>
          <w:shd w:val="clear" w:color="auto" w:fill="FFFFFF"/>
          <w:lang w:bidi="he-IL"/>
        </w:rPr>
        <w:t>)</w:t>
      </w:r>
    </w:p>
    <w:bookmarkEnd w:id="1"/>
    <w:p w14:paraId="01AACA38" w14:textId="4A16861C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proofErr w:type="spellStart"/>
      <w:r w:rsidRPr="00C3266B">
        <w:rPr>
          <w:sz w:val="20"/>
          <w:szCs w:val="20"/>
        </w:rPr>
        <w:t>Микрокредитной</w:t>
      </w:r>
      <w:proofErr w:type="spellEnd"/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EB1DEB">
        <w:rPr>
          <w:sz w:val="20"/>
          <w:szCs w:val="20"/>
        </w:rPr>
        <w:t xml:space="preserve">Маршала </w:t>
      </w:r>
      <w:r w:rsidRPr="00C3266B">
        <w:rPr>
          <w:sz w:val="20"/>
          <w:szCs w:val="20"/>
        </w:rPr>
        <w:t>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14:paraId="101C7C12" w14:textId="77777777"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14:paraId="0481F640" w14:textId="3FC3599E" w:rsidR="00DC682F" w:rsidRPr="00C3266B" w:rsidRDefault="00DC682F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фамилия, имя, отчество, место рождения, дата рождения, </w:t>
      </w:r>
      <w:r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гражданство</w:t>
      </w:r>
      <w:r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адрес регистрации </w:t>
      </w:r>
      <w:r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и адрес фактического места жительства</w:t>
      </w:r>
      <w:r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адрес электронной почты</w:t>
      </w:r>
      <w:r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паспортные данные (серия, номер, кем и когда выдан), СНИЛС, ИНН, </w:t>
      </w:r>
      <w:r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ОГРН, номера телефона</w:t>
      </w:r>
      <w:r w:rsidRPr="00DC682F">
        <w:rPr>
          <w:color w:val="090709"/>
          <w:sz w:val="20"/>
          <w:szCs w:val="20"/>
          <w:shd w:val="clear" w:color="auto" w:fill="FFFFFF"/>
          <w:lang w:bidi="he-IL"/>
        </w:rPr>
        <w:t xml:space="preserve">, данные о заработной плате, </w:t>
      </w:r>
      <w:r w:rsidRPr="00DC682F">
        <w:rPr>
          <w:color w:val="090709"/>
          <w:sz w:val="20"/>
          <w:szCs w:val="20"/>
          <w:highlight w:val="lightGray"/>
          <w:shd w:val="clear" w:color="auto" w:fill="FFFFFF"/>
          <w:lang w:bidi="he-IL"/>
        </w:rPr>
        <w:t>семейное положение</w:t>
      </w:r>
      <w:r>
        <w:rPr>
          <w:color w:val="090709"/>
          <w:sz w:val="20"/>
          <w:szCs w:val="20"/>
          <w:shd w:val="clear" w:color="auto" w:fill="FFFFFF"/>
          <w:lang w:bidi="he-IL"/>
        </w:rPr>
        <w:t>.</w:t>
      </w:r>
    </w:p>
    <w:p w14:paraId="6C0EBC7A" w14:textId="0EF51055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 xml:space="preserve">Вышеуказанные персональные данные представлены с целью: использования </w:t>
      </w:r>
      <w:proofErr w:type="spellStart"/>
      <w:r w:rsidRPr="00C3266B">
        <w:rPr>
          <w:rFonts w:eastAsia="Calibri"/>
          <w:sz w:val="20"/>
          <w:szCs w:val="20"/>
        </w:rPr>
        <w:t>Микрокредитной</w:t>
      </w:r>
      <w:proofErr w:type="spellEnd"/>
      <w:r w:rsidRPr="00C3266B">
        <w:rPr>
          <w:rFonts w:eastAsia="Calibri"/>
          <w:sz w:val="20"/>
          <w:szCs w:val="20"/>
        </w:rPr>
        <w:t xml:space="preserve"> компанией Вологодской области «Фонд ресурсной поддержки малого и среднего предпринимательства», 160025, Вологодская область, г. Вологда, ул.</w:t>
      </w:r>
      <w:r w:rsidR="00EB1DEB">
        <w:rPr>
          <w:rFonts w:eastAsia="Calibri"/>
          <w:sz w:val="20"/>
          <w:szCs w:val="20"/>
        </w:rPr>
        <w:t xml:space="preserve"> Маршала</w:t>
      </w:r>
      <w:r w:rsidRPr="00C3266B">
        <w:rPr>
          <w:rFonts w:eastAsia="Calibri"/>
          <w:sz w:val="20"/>
          <w:szCs w:val="20"/>
        </w:rPr>
        <w:t xml:space="preserve">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C618B16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15217AB9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406DD9BB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5146C28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22A2C9CF" w14:textId="77777777"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14:paraId="5A24C637" w14:textId="77777777"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14:paraId="4FD518C7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3D245A3E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14:paraId="36A6CF18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14:paraId="3863AC01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14:paraId="62CA657F" w14:textId="77777777"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14:paraId="09A4AFC0" w14:textId="77777777"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14:paraId="0DF720D6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5CB35B2D" w14:textId="77777777"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14:paraId="67BDB858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14:paraId="7455F07E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14:paraId="1FF7FA8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14:paraId="0752BE20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0C548421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14:paraId="215DA9CD" w14:textId="77777777"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14:paraId="2147DFB6" w14:textId="77777777"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14:paraId="5D5E127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7CF77F20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14:paraId="3DD4E04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2AAD65DA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59293668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>ИНН Клиента __________________________________________________________________</w:t>
      </w:r>
    </w:p>
    <w:p w14:paraId="1D19284C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14:paraId="692BB0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14:paraId="4C1AE2CA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3E7B3FE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14:paraId="194EE5DF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02D55FE7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82ED9" wp14:editId="5FA9F2E0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39B74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14:paraId="4ECCC3C2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14:paraId="207ED514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7767C" wp14:editId="05E9373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95E8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14:paraId="3CC12473" w14:textId="77777777"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8A034DB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14:paraId="151890AD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14:paraId="6A72EB8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14:paraId="55C27A1A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14:paraId="20D30C0B" w14:textId="77777777"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14:paraId="5B81B83E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14:paraId="1A860FD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14:paraId="241AABD6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14:paraId="2E3EE678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14:paraId="3E1C4623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14:paraId="5DBB7D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14:paraId="7CCCD6C6" w14:textId="77777777"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14:paraId="5958657C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14:paraId="2F3A341E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8B783" wp14:editId="06A4F7B5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B2EC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14:paraId="66EE3637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5BA2DB95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F8970" wp14:editId="2C084762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A37F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14:paraId="11CEC9C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451FD1A7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14:paraId="70BABEE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A74F32" wp14:editId="319624C8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0050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473A3F1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2094395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168977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DCA8B" wp14:editId="7420380B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AD38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5487C0C4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76FB07E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14:paraId="176A1310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30060" wp14:editId="5B021873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21CA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5B6A1BDC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10BBB8F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A70C8BE" wp14:editId="53D2207A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C11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0CB3A0BE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622A57A9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lastRenderedPageBreak/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14:paraId="0D71E8E8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34C11C" wp14:editId="65E13260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E0F7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14:paraId="6600BF15" w14:textId="77777777"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14:paraId="45AF6850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567999" wp14:editId="0F83AB9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87405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14:paraId="75419D2D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14:paraId="7137B890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14:paraId="01B057D7" w14:textId="77777777"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67964" w14:textId="77777777"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14:paraId="100BEA91" w14:textId="77777777"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14:paraId="3432831C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14:paraId="10DC9920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14:paraId="79EB0CD4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14:paraId="495827A9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14:paraId="55F667F8" w14:textId="77777777"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14:paraId="68FF6C4F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14:paraId="29EAFD06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36F99F5B" w14:textId="77777777"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14:paraId="2163272C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14:paraId="73E296E7" w14:textId="77777777"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14:paraId="56C4068A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393BC841" w14:textId="77777777"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14:paraId="457E4393" w14:textId="77777777" w:rsidR="003433CA" w:rsidRDefault="003433CA"/>
    <w:sectPr w:rsidR="003433CA" w:rsidSect="00687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7E70A" w14:textId="77777777" w:rsidR="00F9073E" w:rsidRDefault="00F9073E" w:rsidP="00F9073E">
      <w:r>
        <w:separator/>
      </w:r>
    </w:p>
  </w:endnote>
  <w:endnote w:type="continuationSeparator" w:id="0">
    <w:p w14:paraId="501CFA91" w14:textId="77777777"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3C90" w14:textId="77777777" w:rsidR="00750E0F" w:rsidRDefault="00750E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9E50" w14:textId="4C3B8CB6" w:rsidR="00A96677" w:rsidRDefault="00A96677">
    <w:pPr>
      <w:pStyle w:val="ab"/>
      <w:jc w:val="right"/>
    </w:pPr>
  </w:p>
  <w:p w14:paraId="53CB46A5" w14:textId="77777777" w:rsidR="00A96677" w:rsidRDefault="00A9667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1947" w14:textId="77777777" w:rsidR="00750E0F" w:rsidRDefault="00750E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8A01" w14:textId="77777777" w:rsidR="00F9073E" w:rsidRDefault="00F9073E" w:rsidP="00F9073E">
      <w:r>
        <w:separator/>
      </w:r>
    </w:p>
  </w:footnote>
  <w:footnote w:type="continuationSeparator" w:id="0">
    <w:p w14:paraId="05E5CC17" w14:textId="77777777" w:rsidR="00F9073E" w:rsidRDefault="00F9073E" w:rsidP="00F9073E">
      <w:r>
        <w:continuationSeparator/>
      </w:r>
    </w:p>
  </w:footnote>
  <w:footnote w:id="1">
    <w:p w14:paraId="32509AE8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14:paraId="59538481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14:paraId="740F3AFA" w14:textId="77777777"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14:paraId="07567B2A" w14:textId="77777777"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962E" w14:textId="77777777" w:rsidR="00750E0F" w:rsidRDefault="00750E0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1786D" w14:textId="77777777" w:rsidR="00750E0F" w:rsidRDefault="00750E0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0AE7" w14:textId="77777777" w:rsidR="00750E0F" w:rsidRDefault="00750E0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E"/>
    <w:rsid w:val="00134C95"/>
    <w:rsid w:val="00271903"/>
    <w:rsid w:val="003433CA"/>
    <w:rsid w:val="00346805"/>
    <w:rsid w:val="00366FF5"/>
    <w:rsid w:val="003D062E"/>
    <w:rsid w:val="003E0856"/>
    <w:rsid w:val="004403C7"/>
    <w:rsid w:val="00473C05"/>
    <w:rsid w:val="004E238C"/>
    <w:rsid w:val="00525F4C"/>
    <w:rsid w:val="0055645A"/>
    <w:rsid w:val="006878BD"/>
    <w:rsid w:val="006A71CA"/>
    <w:rsid w:val="007116F6"/>
    <w:rsid w:val="00730BA8"/>
    <w:rsid w:val="00750E0F"/>
    <w:rsid w:val="00751B69"/>
    <w:rsid w:val="00833B78"/>
    <w:rsid w:val="00852DDB"/>
    <w:rsid w:val="009E541C"/>
    <w:rsid w:val="00A96677"/>
    <w:rsid w:val="00B37D02"/>
    <w:rsid w:val="00C009EB"/>
    <w:rsid w:val="00D20729"/>
    <w:rsid w:val="00DC682F"/>
    <w:rsid w:val="00EB1DEB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76FD"/>
  <w15:docId w15:val="{A5B7C02A-BBFE-45CA-AA50-C25D903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User</cp:lastModifiedBy>
  <cp:revision>25</cp:revision>
  <cp:lastPrinted>2023-07-18T07:33:00Z</cp:lastPrinted>
  <dcterms:created xsi:type="dcterms:W3CDTF">2019-03-26T12:32:00Z</dcterms:created>
  <dcterms:modified xsi:type="dcterms:W3CDTF">2023-07-18T07:34:00Z</dcterms:modified>
</cp:coreProperties>
</file>